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6B549" w14:textId="5ABDC16A" w:rsidR="00DB131D" w:rsidRDefault="006C12C6" w:rsidP="00A907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2C6">
        <w:rPr>
          <w:rFonts w:ascii="Times New Roman" w:hAnsi="Times New Roman" w:cs="Times New Roman"/>
          <w:b/>
          <w:sz w:val="24"/>
          <w:szCs w:val="24"/>
        </w:rPr>
        <w:t>TUZLA HALK EĞİTİMİ MERKEZİ</w:t>
      </w:r>
      <w:r w:rsidR="00A907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12C6">
        <w:rPr>
          <w:rFonts w:ascii="Times New Roman" w:hAnsi="Times New Roman" w:cs="Times New Roman"/>
          <w:b/>
          <w:sz w:val="24"/>
          <w:szCs w:val="24"/>
        </w:rPr>
        <w:t>KURS BAŞVURU FORMU</w:t>
      </w:r>
    </w:p>
    <w:tbl>
      <w:tblPr>
        <w:tblStyle w:val="TabloKlavuzu"/>
        <w:tblW w:w="0" w:type="auto"/>
        <w:tblInd w:w="631" w:type="dxa"/>
        <w:tblLook w:val="04A0" w:firstRow="1" w:lastRow="0" w:firstColumn="1" w:lastColumn="0" w:noHBand="0" w:noVBand="1"/>
      </w:tblPr>
      <w:tblGrid>
        <w:gridCol w:w="2802"/>
        <w:gridCol w:w="6410"/>
      </w:tblGrid>
      <w:tr w:rsidR="006C12C6" w14:paraId="4D4921C8" w14:textId="77777777" w:rsidTr="00F54A93">
        <w:tc>
          <w:tcPr>
            <w:tcW w:w="2802" w:type="dxa"/>
          </w:tcPr>
          <w:p w14:paraId="54C58B95" w14:textId="77777777" w:rsidR="006C12C6" w:rsidRPr="006C12C6" w:rsidRDefault="006C12C6" w:rsidP="006C12C6">
            <w:pPr>
              <w:rPr>
                <w:rFonts w:ascii="Times New Roman" w:hAnsi="Times New Roman" w:cs="Times New Roman"/>
                <w:b/>
              </w:rPr>
            </w:pPr>
            <w:r w:rsidRPr="006C12C6">
              <w:rPr>
                <w:rFonts w:ascii="Times New Roman" w:hAnsi="Times New Roman" w:cs="Times New Roman"/>
                <w:b/>
              </w:rPr>
              <w:t>KURS ADI</w:t>
            </w:r>
          </w:p>
        </w:tc>
        <w:tc>
          <w:tcPr>
            <w:tcW w:w="6410" w:type="dxa"/>
          </w:tcPr>
          <w:p w14:paraId="3988B9B5" w14:textId="77777777" w:rsidR="006C12C6" w:rsidRPr="006C12C6" w:rsidRDefault="006C12C6" w:rsidP="006C12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12C6" w14:paraId="585051E5" w14:textId="77777777" w:rsidTr="00F54A93">
        <w:tc>
          <w:tcPr>
            <w:tcW w:w="2802" w:type="dxa"/>
          </w:tcPr>
          <w:p w14:paraId="09A1C502" w14:textId="77777777" w:rsidR="006C12C6" w:rsidRPr="006C12C6" w:rsidRDefault="006C12C6" w:rsidP="006C12C6">
            <w:pPr>
              <w:rPr>
                <w:rFonts w:ascii="Times New Roman" w:hAnsi="Times New Roman" w:cs="Times New Roman"/>
                <w:b/>
              </w:rPr>
            </w:pPr>
            <w:r w:rsidRPr="006C12C6">
              <w:rPr>
                <w:rFonts w:ascii="Times New Roman" w:hAnsi="Times New Roman" w:cs="Times New Roman"/>
                <w:b/>
              </w:rPr>
              <w:t>ÖĞRETMENİ</w:t>
            </w:r>
          </w:p>
        </w:tc>
        <w:tc>
          <w:tcPr>
            <w:tcW w:w="6410" w:type="dxa"/>
          </w:tcPr>
          <w:p w14:paraId="1E0F9EEB" w14:textId="77777777" w:rsidR="006C12C6" w:rsidRPr="006C12C6" w:rsidRDefault="006C12C6" w:rsidP="006C12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12C6" w14:paraId="4BEFBAAD" w14:textId="77777777" w:rsidTr="00F54A93">
        <w:tc>
          <w:tcPr>
            <w:tcW w:w="2802" w:type="dxa"/>
          </w:tcPr>
          <w:p w14:paraId="1C62A4B2" w14:textId="77777777" w:rsidR="006C12C6" w:rsidRPr="006C12C6" w:rsidRDefault="006C12C6" w:rsidP="006C12C6">
            <w:pPr>
              <w:rPr>
                <w:rFonts w:ascii="Times New Roman" w:hAnsi="Times New Roman" w:cs="Times New Roman"/>
                <w:b/>
              </w:rPr>
            </w:pPr>
            <w:r w:rsidRPr="006C12C6">
              <w:rPr>
                <w:rFonts w:ascii="Times New Roman" w:hAnsi="Times New Roman" w:cs="Times New Roman"/>
                <w:b/>
              </w:rPr>
              <w:t>KURS YERİ</w:t>
            </w:r>
          </w:p>
        </w:tc>
        <w:tc>
          <w:tcPr>
            <w:tcW w:w="6410" w:type="dxa"/>
          </w:tcPr>
          <w:p w14:paraId="0F5506BA" w14:textId="77777777" w:rsidR="006C12C6" w:rsidRPr="006C12C6" w:rsidRDefault="006C12C6" w:rsidP="006C12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12C6" w14:paraId="353ABF9A" w14:textId="77777777" w:rsidTr="00F54A93">
        <w:tc>
          <w:tcPr>
            <w:tcW w:w="2802" w:type="dxa"/>
          </w:tcPr>
          <w:p w14:paraId="46D96606" w14:textId="77777777" w:rsidR="006C12C6" w:rsidRPr="006C12C6" w:rsidRDefault="006C12C6" w:rsidP="006C12C6">
            <w:pPr>
              <w:rPr>
                <w:rFonts w:ascii="Times New Roman" w:hAnsi="Times New Roman" w:cs="Times New Roman"/>
                <w:b/>
              </w:rPr>
            </w:pPr>
            <w:r w:rsidRPr="006C12C6">
              <w:rPr>
                <w:rFonts w:ascii="Times New Roman" w:hAnsi="Times New Roman" w:cs="Times New Roman"/>
                <w:b/>
              </w:rPr>
              <w:t>BAŞLAMA TARİHİ</w:t>
            </w:r>
          </w:p>
        </w:tc>
        <w:tc>
          <w:tcPr>
            <w:tcW w:w="6410" w:type="dxa"/>
          </w:tcPr>
          <w:p w14:paraId="1D2BD297" w14:textId="77777777" w:rsidR="006C12C6" w:rsidRPr="006C12C6" w:rsidRDefault="006C12C6" w:rsidP="006C12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12C6" w14:paraId="606ED549" w14:textId="77777777" w:rsidTr="00F54A93">
        <w:tc>
          <w:tcPr>
            <w:tcW w:w="2802" w:type="dxa"/>
          </w:tcPr>
          <w:p w14:paraId="29D53B22" w14:textId="77777777" w:rsidR="006C12C6" w:rsidRPr="006C12C6" w:rsidRDefault="006C12C6" w:rsidP="006C12C6">
            <w:pPr>
              <w:rPr>
                <w:rFonts w:ascii="Times New Roman" w:hAnsi="Times New Roman" w:cs="Times New Roman"/>
                <w:b/>
              </w:rPr>
            </w:pPr>
            <w:r w:rsidRPr="006C12C6">
              <w:rPr>
                <w:rFonts w:ascii="Times New Roman" w:hAnsi="Times New Roman" w:cs="Times New Roman"/>
                <w:b/>
              </w:rPr>
              <w:t>BİTİŞ TARİHİ</w:t>
            </w:r>
          </w:p>
        </w:tc>
        <w:tc>
          <w:tcPr>
            <w:tcW w:w="6410" w:type="dxa"/>
          </w:tcPr>
          <w:p w14:paraId="744A4610" w14:textId="77777777" w:rsidR="006C12C6" w:rsidRPr="006C12C6" w:rsidRDefault="006C12C6" w:rsidP="006C12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12C6" w14:paraId="737530AB" w14:textId="77777777" w:rsidTr="00F54A93">
        <w:tc>
          <w:tcPr>
            <w:tcW w:w="2802" w:type="dxa"/>
          </w:tcPr>
          <w:p w14:paraId="16F94CEE" w14:textId="77777777" w:rsidR="006C12C6" w:rsidRPr="006C12C6" w:rsidRDefault="006C12C6" w:rsidP="006C12C6">
            <w:pPr>
              <w:rPr>
                <w:rFonts w:ascii="Times New Roman" w:hAnsi="Times New Roman" w:cs="Times New Roman"/>
                <w:b/>
              </w:rPr>
            </w:pPr>
            <w:r w:rsidRPr="006C12C6">
              <w:rPr>
                <w:rFonts w:ascii="Times New Roman" w:hAnsi="Times New Roman" w:cs="Times New Roman"/>
                <w:b/>
              </w:rPr>
              <w:t>KURS GÜN VE SAATLERİ</w:t>
            </w:r>
          </w:p>
        </w:tc>
        <w:tc>
          <w:tcPr>
            <w:tcW w:w="6410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973"/>
              <w:gridCol w:w="868"/>
              <w:gridCol w:w="867"/>
              <w:gridCol w:w="866"/>
              <w:gridCol w:w="877"/>
              <w:gridCol w:w="870"/>
              <w:gridCol w:w="863"/>
            </w:tblGrid>
            <w:tr w:rsidR="006C12C6" w:rsidRPr="006C12C6" w14:paraId="45E9E8FC" w14:textId="77777777" w:rsidTr="000B59F8">
              <w:tc>
                <w:tcPr>
                  <w:tcW w:w="995" w:type="dxa"/>
                </w:tcPr>
                <w:p w14:paraId="75090027" w14:textId="77777777" w:rsidR="006C12C6" w:rsidRPr="00C26B49" w:rsidRDefault="006C12C6" w:rsidP="006C12C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26B49">
                    <w:rPr>
                      <w:rFonts w:ascii="Times New Roman" w:hAnsi="Times New Roman" w:cs="Times New Roman"/>
                    </w:rPr>
                    <w:t>Pzt</w:t>
                  </w:r>
                </w:p>
              </w:tc>
              <w:tc>
                <w:tcPr>
                  <w:tcW w:w="882" w:type="dxa"/>
                </w:tcPr>
                <w:p w14:paraId="7557D31F" w14:textId="77777777" w:rsidR="006C12C6" w:rsidRPr="00C26B49" w:rsidRDefault="006C12C6" w:rsidP="006C12C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26B49">
                    <w:rPr>
                      <w:rFonts w:ascii="Times New Roman" w:hAnsi="Times New Roman" w:cs="Times New Roman"/>
                    </w:rPr>
                    <w:t>Salı</w:t>
                  </w:r>
                </w:p>
              </w:tc>
              <w:tc>
                <w:tcPr>
                  <w:tcW w:w="883" w:type="dxa"/>
                </w:tcPr>
                <w:p w14:paraId="454B4F50" w14:textId="77777777" w:rsidR="006C12C6" w:rsidRPr="00C26B49" w:rsidRDefault="006C12C6" w:rsidP="006C12C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26B49">
                    <w:rPr>
                      <w:rFonts w:ascii="Times New Roman" w:hAnsi="Times New Roman" w:cs="Times New Roman"/>
                    </w:rPr>
                    <w:t>Çar</w:t>
                  </w:r>
                </w:p>
              </w:tc>
              <w:tc>
                <w:tcPr>
                  <w:tcW w:w="883" w:type="dxa"/>
                </w:tcPr>
                <w:p w14:paraId="752E7E0F" w14:textId="77777777" w:rsidR="006C12C6" w:rsidRPr="00C26B49" w:rsidRDefault="006C12C6" w:rsidP="006C12C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26B49">
                    <w:rPr>
                      <w:rFonts w:ascii="Times New Roman" w:hAnsi="Times New Roman" w:cs="Times New Roman"/>
                    </w:rPr>
                    <w:t>Per</w:t>
                  </w:r>
                </w:p>
              </w:tc>
              <w:tc>
                <w:tcPr>
                  <w:tcW w:w="883" w:type="dxa"/>
                </w:tcPr>
                <w:p w14:paraId="13A70907" w14:textId="77777777" w:rsidR="006C12C6" w:rsidRPr="00C26B49" w:rsidRDefault="006C12C6" w:rsidP="006C12C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26B49">
                    <w:rPr>
                      <w:rFonts w:ascii="Times New Roman" w:hAnsi="Times New Roman" w:cs="Times New Roman"/>
                    </w:rPr>
                    <w:t>Cuma</w:t>
                  </w:r>
                </w:p>
              </w:tc>
              <w:tc>
                <w:tcPr>
                  <w:tcW w:w="883" w:type="dxa"/>
                </w:tcPr>
                <w:p w14:paraId="0A120386" w14:textId="77777777" w:rsidR="006C12C6" w:rsidRPr="00C26B49" w:rsidRDefault="006C12C6" w:rsidP="006C12C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26B49">
                    <w:rPr>
                      <w:rFonts w:ascii="Times New Roman" w:hAnsi="Times New Roman" w:cs="Times New Roman"/>
                    </w:rPr>
                    <w:t>Cmt</w:t>
                  </w:r>
                </w:p>
              </w:tc>
              <w:tc>
                <w:tcPr>
                  <w:tcW w:w="883" w:type="dxa"/>
                </w:tcPr>
                <w:p w14:paraId="701DE512" w14:textId="77777777" w:rsidR="006C12C6" w:rsidRPr="00C26B49" w:rsidRDefault="006C12C6" w:rsidP="006C12C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26B49">
                    <w:rPr>
                      <w:rFonts w:ascii="Times New Roman" w:hAnsi="Times New Roman" w:cs="Times New Roman"/>
                    </w:rPr>
                    <w:t>Pz</w:t>
                  </w:r>
                  <w:proofErr w:type="spellEnd"/>
                </w:p>
              </w:tc>
            </w:tr>
            <w:tr w:rsidR="006C12C6" w:rsidRPr="006C12C6" w14:paraId="61CFD1B0" w14:textId="77777777" w:rsidTr="000B59F8">
              <w:tc>
                <w:tcPr>
                  <w:tcW w:w="995" w:type="dxa"/>
                </w:tcPr>
                <w:p w14:paraId="399BF8B8" w14:textId="77777777" w:rsidR="006C12C6" w:rsidRPr="006C12C6" w:rsidRDefault="006C12C6" w:rsidP="006C12C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82" w:type="dxa"/>
                </w:tcPr>
                <w:p w14:paraId="2FA17746" w14:textId="77777777" w:rsidR="006C12C6" w:rsidRPr="006C12C6" w:rsidRDefault="006C12C6" w:rsidP="006C12C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83" w:type="dxa"/>
                </w:tcPr>
                <w:p w14:paraId="60697665" w14:textId="77777777" w:rsidR="006C12C6" w:rsidRPr="006C12C6" w:rsidRDefault="006C12C6" w:rsidP="006C12C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83" w:type="dxa"/>
                </w:tcPr>
                <w:p w14:paraId="48EFE2D9" w14:textId="77777777" w:rsidR="006C12C6" w:rsidRPr="006C12C6" w:rsidRDefault="006C12C6" w:rsidP="006C12C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83" w:type="dxa"/>
                </w:tcPr>
                <w:p w14:paraId="35DE76B9" w14:textId="77777777" w:rsidR="006C12C6" w:rsidRPr="006C12C6" w:rsidRDefault="006C12C6" w:rsidP="006C12C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83" w:type="dxa"/>
                </w:tcPr>
                <w:p w14:paraId="327D7385" w14:textId="77777777" w:rsidR="006C12C6" w:rsidRPr="006C12C6" w:rsidRDefault="006C12C6" w:rsidP="006C12C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83" w:type="dxa"/>
                </w:tcPr>
                <w:p w14:paraId="11C586C4" w14:textId="77777777" w:rsidR="006C12C6" w:rsidRPr="006C12C6" w:rsidRDefault="006C12C6" w:rsidP="006C12C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7CAC2786" w14:textId="77777777" w:rsidR="006C12C6" w:rsidRPr="006C12C6" w:rsidRDefault="006C12C6" w:rsidP="006C12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1D90D06" w14:textId="77777777" w:rsidR="000B59F8" w:rsidRDefault="000B59F8" w:rsidP="006C12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D59797" w14:textId="253CFF2C" w:rsidR="006C12C6" w:rsidRDefault="006C12C6" w:rsidP="008C6ED5">
      <w:pPr>
        <w:jc w:val="center"/>
        <w:rPr>
          <w:rFonts w:ascii="Times New Roman" w:hAnsi="Times New Roman" w:cs="Times New Roman"/>
          <w:sz w:val="24"/>
          <w:szCs w:val="24"/>
        </w:rPr>
      </w:pPr>
      <w:r w:rsidRPr="00C26B49">
        <w:rPr>
          <w:rFonts w:ascii="Times New Roman" w:hAnsi="Times New Roman" w:cs="Times New Roman"/>
          <w:sz w:val="24"/>
          <w:szCs w:val="24"/>
        </w:rPr>
        <w:t>TUZLA HALK EĞİTİMİ MERKEZİ MÜDÜRLÜĞÜ</w:t>
      </w:r>
      <w:r w:rsidR="00A90711">
        <w:rPr>
          <w:rFonts w:ascii="Times New Roman" w:hAnsi="Times New Roman" w:cs="Times New Roman"/>
          <w:sz w:val="24"/>
          <w:szCs w:val="24"/>
        </w:rPr>
        <w:t>’</w:t>
      </w:r>
      <w:r w:rsidRPr="00C26B49">
        <w:rPr>
          <w:rFonts w:ascii="Times New Roman" w:hAnsi="Times New Roman" w:cs="Times New Roman"/>
          <w:sz w:val="24"/>
          <w:szCs w:val="24"/>
        </w:rPr>
        <w:t>NE</w:t>
      </w:r>
    </w:p>
    <w:p w14:paraId="3015F20F" w14:textId="49EBCDF9" w:rsidR="00A90711" w:rsidRPr="00C26B49" w:rsidRDefault="00A90711" w:rsidP="00A90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90711">
        <w:rPr>
          <w:rFonts w:ascii="Times New Roman" w:hAnsi="Times New Roman" w:cs="Times New Roman"/>
          <w:sz w:val="24"/>
          <w:szCs w:val="24"/>
        </w:rPr>
        <w:t xml:space="preserve">Tuzla Halk Eğitimi Merkezi'nin, kursiyerlerin ders ortamındaki görüntülerini ve üretmiş oldukları eserlerin sesli, görüntülü, yazılı vb. tüm kayıtlarını sosyal medya </w:t>
      </w:r>
      <w:proofErr w:type="spellStart"/>
      <w:proofErr w:type="gramStart"/>
      <w:r w:rsidRPr="00A90711">
        <w:rPr>
          <w:rFonts w:ascii="Times New Roman" w:hAnsi="Times New Roman" w:cs="Times New Roman"/>
          <w:sz w:val="24"/>
          <w:szCs w:val="24"/>
        </w:rPr>
        <w:t>hesaplarında,Web</w:t>
      </w:r>
      <w:proofErr w:type="spellEnd"/>
      <w:proofErr w:type="gramEnd"/>
      <w:r w:rsidRPr="00A90711">
        <w:rPr>
          <w:rFonts w:ascii="Times New Roman" w:hAnsi="Times New Roman" w:cs="Times New Roman"/>
          <w:sz w:val="24"/>
          <w:szCs w:val="24"/>
        </w:rPr>
        <w:t xml:space="preserve"> sayfasında ve  yerel ve ulusal  yayın organlarında yayınlamasına onay veriyorum.</w:t>
      </w:r>
    </w:p>
    <w:p w14:paraId="532551CC" w14:textId="77777777" w:rsidR="006C12C6" w:rsidRPr="00C26B49" w:rsidRDefault="0038480C" w:rsidP="006C1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…/…/</w:t>
      </w:r>
      <w:proofErr w:type="gramStart"/>
      <w:r>
        <w:rPr>
          <w:rFonts w:ascii="Times New Roman" w:hAnsi="Times New Roman" w:cs="Times New Roman"/>
          <w:sz w:val="24"/>
          <w:szCs w:val="24"/>
        </w:rPr>
        <w:t>20..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-…./…./.20…. </w:t>
      </w:r>
      <w:r w:rsidR="006C12C6" w:rsidRPr="00C26B49">
        <w:rPr>
          <w:rFonts w:ascii="Times New Roman" w:hAnsi="Times New Roman" w:cs="Times New Roman"/>
          <w:sz w:val="24"/>
          <w:szCs w:val="24"/>
        </w:rPr>
        <w:t xml:space="preserve">Tarihleri  arasında  açılacak  olan 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="00EE7329" w:rsidRPr="00EE7329">
        <w:rPr>
          <w:rFonts w:ascii="Times New Roman" w:hAnsi="Times New Roman" w:cs="Times New Roman"/>
          <w:sz w:val="24"/>
          <w:szCs w:val="24"/>
        </w:rPr>
        <w:t xml:space="preserve"> </w:t>
      </w:r>
      <w:r w:rsidR="006C12C6" w:rsidRPr="00C26B49">
        <w:rPr>
          <w:rFonts w:ascii="Times New Roman" w:hAnsi="Times New Roman" w:cs="Times New Roman"/>
          <w:sz w:val="24"/>
          <w:szCs w:val="24"/>
        </w:rPr>
        <w:t>kursuna katılmak istiyorum.</w:t>
      </w:r>
    </w:p>
    <w:tbl>
      <w:tblPr>
        <w:tblStyle w:val="TabloKlavuzu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2127"/>
        <w:gridCol w:w="1417"/>
        <w:gridCol w:w="1418"/>
        <w:gridCol w:w="1559"/>
        <w:gridCol w:w="1276"/>
      </w:tblGrid>
      <w:tr w:rsidR="000B59F8" w:rsidRPr="00C26B49" w14:paraId="106CC5ED" w14:textId="77777777" w:rsidTr="00331F97">
        <w:trPr>
          <w:trHeight w:val="500"/>
        </w:trPr>
        <w:tc>
          <w:tcPr>
            <w:tcW w:w="426" w:type="dxa"/>
          </w:tcPr>
          <w:p w14:paraId="59BFE60F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1E9BD51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B49">
              <w:rPr>
                <w:rFonts w:ascii="Times New Roman" w:hAnsi="Times New Roman" w:cs="Times New Roman"/>
                <w:sz w:val="18"/>
                <w:szCs w:val="18"/>
              </w:rPr>
              <w:t>AD-SOYAD</w:t>
            </w:r>
          </w:p>
        </w:tc>
        <w:tc>
          <w:tcPr>
            <w:tcW w:w="2127" w:type="dxa"/>
          </w:tcPr>
          <w:p w14:paraId="6F10AD88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B49">
              <w:rPr>
                <w:rFonts w:ascii="Times New Roman" w:hAnsi="Times New Roman" w:cs="Times New Roman"/>
                <w:sz w:val="18"/>
                <w:szCs w:val="18"/>
              </w:rPr>
              <w:t>T.C.NO</w:t>
            </w:r>
          </w:p>
        </w:tc>
        <w:tc>
          <w:tcPr>
            <w:tcW w:w="1417" w:type="dxa"/>
          </w:tcPr>
          <w:p w14:paraId="6DDE23D4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B49">
              <w:rPr>
                <w:rFonts w:ascii="Times New Roman" w:hAnsi="Times New Roman" w:cs="Times New Roman"/>
                <w:sz w:val="18"/>
                <w:szCs w:val="18"/>
              </w:rPr>
              <w:t>DOĞUM T.</w:t>
            </w:r>
            <w:r w:rsidR="00D45AF4">
              <w:rPr>
                <w:rFonts w:ascii="Times New Roman" w:hAnsi="Times New Roman" w:cs="Times New Roman"/>
                <w:sz w:val="18"/>
                <w:szCs w:val="18"/>
              </w:rPr>
              <w:t xml:space="preserve"> GÜN AY YIL</w:t>
            </w:r>
          </w:p>
        </w:tc>
        <w:tc>
          <w:tcPr>
            <w:tcW w:w="1418" w:type="dxa"/>
          </w:tcPr>
          <w:p w14:paraId="7E116BBB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B49">
              <w:rPr>
                <w:rFonts w:ascii="Times New Roman" w:hAnsi="Times New Roman" w:cs="Times New Roman"/>
                <w:sz w:val="18"/>
                <w:szCs w:val="18"/>
              </w:rPr>
              <w:t>ÖĞRENİM D.</w:t>
            </w:r>
          </w:p>
        </w:tc>
        <w:tc>
          <w:tcPr>
            <w:tcW w:w="1559" w:type="dxa"/>
          </w:tcPr>
          <w:p w14:paraId="7D5EDE8A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B49">
              <w:rPr>
                <w:rFonts w:ascii="Times New Roman" w:hAnsi="Times New Roman" w:cs="Times New Roman"/>
                <w:sz w:val="18"/>
                <w:szCs w:val="18"/>
              </w:rPr>
              <w:t>TEL.</w:t>
            </w:r>
          </w:p>
        </w:tc>
        <w:tc>
          <w:tcPr>
            <w:tcW w:w="1276" w:type="dxa"/>
          </w:tcPr>
          <w:p w14:paraId="3B8C4CD8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B49">
              <w:rPr>
                <w:rFonts w:ascii="Times New Roman" w:hAnsi="Times New Roman" w:cs="Times New Roman"/>
                <w:sz w:val="18"/>
                <w:szCs w:val="18"/>
              </w:rPr>
              <w:t>İMZA</w:t>
            </w:r>
          </w:p>
        </w:tc>
      </w:tr>
      <w:tr w:rsidR="000B59F8" w:rsidRPr="00C26B49" w14:paraId="0CF66CB6" w14:textId="77777777" w:rsidTr="00331F97">
        <w:trPr>
          <w:trHeight w:val="317"/>
        </w:trPr>
        <w:tc>
          <w:tcPr>
            <w:tcW w:w="426" w:type="dxa"/>
          </w:tcPr>
          <w:p w14:paraId="37F1C534" w14:textId="77777777" w:rsidR="000B59F8" w:rsidRPr="00F54A93" w:rsidRDefault="000B59F8" w:rsidP="006C12C6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54A93">
              <w:rPr>
                <w:rFonts w:ascii="Times New Roman" w:hAnsi="Times New Roman" w:cs="Times New Roman"/>
                <w:b/>
                <w:sz w:val="16"/>
                <w:szCs w:val="24"/>
              </w:rPr>
              <w:t>1</w:t>
            </w:r>
          </w:p>
        </w:tc>
        <w:tc>
          <w:tcPr>
            <w:tcW w:w="2835" w:type="dxa"/>
          </w:tcPr>
          <w:p w14:paraId="512726E5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60BF236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57E558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06581C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6ED675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260764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F8" w:rsidRPr="00C26B49" w14:paraId="1BCF6556" w14:textId="77777777" w:rsidTr="00331F97">
        <w:trPr>
          <w:trHeight w:val="332"/>
        </w:trPr>
        <w:tc>
          <w:tcPr>
            <w:tcW w:w="426" w:type="dxa"/>
          </w:tcPr>
          <w:p w14:paraId="64B52C60" w14:textId="77777777" w:rsidR="000B59F8" w:rsidRPr="00F54A93" w:rsidRDefault="000B59F8" w:rsidP="006C12C6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54A93">
              <w:rPr>
                <w:rFonts w:ascii="Times New Roman" w:hAnsi="Times New Roman" w:cs="Times New Roman"/>
                <w:b/>
                <w:sz w:val="16"/>
                <w:szCs w:val="24"/>
              </w:rPr>
              <w:t>2</w:t>
            </w:r>
          </w:p>
        </w:tc>
        <w:tc>
          <w:tcPr>
            <w:tcW w:w="2835" w:type="dxa"/>
          </w:tcPr>
          <w:p w14:paraId="157449CD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93FF8AB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337EA2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8DBD68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A80D3B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107118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F8" w:rsidRPr="00C26B49" w14:paraId="2245BB1A" w14:textId="77777777" w:rsidTr="00331F97">
        <w:trPr>
          <w:trHeight w:val="332"/>
        </w:trPr>
        <w:tc>
          <w:tcPr>
            <w:tcW w:w="426" w:type="dxa"/>
          </w:tcPr>
          <w:p w14:paraId="7E6F4FE2" w14:textId="77777777" w:rsidR="000B59F8" w:rsidRPr="00F54A93" w:rsidRDefault="000B59F8" w:rsidP="006C12C6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54A93">
              <w:rPr>
                <w:rFonts w:ascii="Times New Roman" w:hAnsi="Times New Roman" w:cs="Times New Roman"/>
                <w:b/>
                <w:sz w:val="16"/>
                <w:szCs w:val="24"/>
              </w:rPr>
              <w:t>3</w:t>
            </w:r>
          </w:p>
        </w:tc>
        <w:tc>
          <w:tcPr>
            <w:tcW w:w="2835" w:type="dxa"/>
          </w:tcPr>
          <w:p w14:paraId="0F58816C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169CA80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8A682A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CB0106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F3475A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05316B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F8" w:rsidRPr="00C26B49" w14:paraId="3C1B1AF0" w14:textId="77777777" w:rsidTr="00331F97">
        <w:trPr>
          <w:trHeight w:val="317"/>
        </w:trPr>
        <w:tc>
          <w:tcPr>
            <w:tcW w:w="426" w:type="dxa"/>
          </w:tcPr>
          <w:p w14:paraId="68279721" w14:textId="77777777" w:rsidR="000B59F8" w:rsidRPr="00F54A93" w:rsidRDefault="000B59F8" w:rsidP="006C12C6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54A93">
              <w:rPr>
                <w:rFonts w:ascii="Times New Roman" w:hAnsi="Times New Roman" w:cs="Times New Roman"/>
                <w:b/>
                <w:sz w:val="16"/>
                <w:szCs w:val="24"/>
              </w:rPr>
              <w:t>4</w:t>
            </w:r>
          </w:p>
        </w:tc>
        <w:tc>
          <w:tcPr>
            <w:tcW w:w="2835" w:type="dxa"/>
          </w:tcPr>
          <w:p w14:paraId="51DDC027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32178FA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2ADC5E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550246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4528A6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352D64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F8" w:rsidRPr="00C26B49" w14:paraId="5C4E9BF5" w14:textId="77777777" w:rsidTr="00331F97">
        <w:trPr>
          <w:trHeight w:val="332"/>
        </w:trPr>
        <w:tc>
          <w:tcPr>
            <w:tcW w:w="426" w:type="dxa"/>
          </w:tcPr>
          <w:p w14:paraId="76E53935" w14:textId="77777777" w:rsidR="000B59F8" w:rsidRPr="00F54A93" w:rsidRDefault="000B59F8" w:rsidP="006C12C6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54A93">
              <w:rPr>
                <w:rFonts w:ascii="Times New Roman" w:hAnsi="Times New Roman" w:cs="Times New Roman"/>
                <w:b/>
                <w:sz w:val="16"/>
                <w:szCs w:val="24"/>
              </w:rPr>
              <w:t>5</w:t>
            </w:r>
          </w:p>
        </w:tc>
        <w:tc>
          <w:tcPr>
            <w:tcW w:w="2835" w:type="dxa"/>
          </w:tcPr>
          <w:p w14:paraId="52D0A628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98328C5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BFD80C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D00CF8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8E39F2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51C712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F8" w:rsidRPr="00C26B49" w14:paraId="6D666686" w14:textId="77777777" w:rsidTr="00331F97">
        <w:trPr>
          <w:trHeight w:val="332"/>
        </w:trPr>
        <w:tc>
          <w:tcPr>
            <w:tcW w:w="426" w:type="dxa"/>
          </w:tcPr>
          <w:p w14:paraId="4EC1FC77" w14:textId="77777777" w:rsidR="000B59F8" w:rsidRPr="00F54A93" w:rsidRDefault="000B59F8" w:rsidP="006C12C6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54A93">
              <w:rPr>
                <w:rFonts w:ascii="Times New Roman" w:hAnsi="Times New Roman" w:cs="Times New Roman"/>
                <w:b/>
                <w:sz w:val="16"/>
                <w:szCs w:val="24"/>
              </w:rPr>
              <w:t>6</w:t>
            </w:r>
          </w:p>
        </w:tc>
        <w:tc>
          <w:tcPr>
            <w:tcW w:w="2835" w:type="dxa"/>
          </w:tcPr>
          <w:p w14:paraId="02FF5021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7B1AEE0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8E734A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E992EE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B6A561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F349E4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F8" w:rsidRPr="00C26B49" w14:paraId="5615BFF1" w14:textId="77777777" w:rsidTr="00331F97">
        <w:trPr>
          <w:trHeight w:val="317"/>
        </w:trPr>
        <w:tc>
          <w:tcPr>
            <w:tcW w:w="426" w:type="dxa"/>
          </w:tcPr>
          <w:p w14:paraId="0C781374" w14:textId="77777777" w:rsidR="000B59F8" w:rsidRPr="00F54A93" w:rsidRDefault="000B59F8" w:rsidP="006C12C6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54A93">
              <w:rPr>
                <w:rFonts w:ascii="Times New Roman" w:hAnsi="Times New Roman" w:cs="Times New Roman"/>
                <w:b/>
                <w:sz w:val="16"/>
                <w:szCs w:val="24"/>
              </w:rPr>
              <w:t>7</w:t>
            </w:r>
          </w:p>
        </w:tc>
        <w:tc>
          <w:tcPr>
            <w:tcW w:w="2835" w:type="dxa"/>
          </w:tcPr>
          <w:p w14:paraId="758EFB6A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9500D25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14ECD4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CE572F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F37B91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D84D2F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F8" w:rsidRPr="00C26B49" w14:paraId="4CC8893D" w14:textId="77777777" w:rsidTr="00331F97">
        <w:trPr>
          <w:trHeight w:val="332"/>
        </w:trPr>
        <w:tc>
          <w:tcPr>
            <w:tcW w:w="426" w:type="dxa"/>
          </w:tcPr>
          <w:p w14:paraId="1B715F6A" w14:textId="77777777" w:rsidR="000B59F8" w:rsidRPr="00F54A93" w:rsidRDefault="000B59F8" w:rsidP="006C12C6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54A93">
              <w:rPr>
                <w:rFonts w:ascii="Times New Roman" w:hAnsi="Times New Roman" w:cs="Times New Roman"/>
                <w:b/>
                <w:sz w:val="16"/>
                <w:szCs w:val="24"/>
              </w:rPr>
              <w:t>8</w:t>
            </w:r>
          </w:p>
        </w:tc>
        <w:tc>
          <w:tcPr>
            <w:tcW w:w="2835" w:type="dxa"/>
          </w:tcPr>
          <w:p w14:paraId="67661755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29A1010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671D23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D5B410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699677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BE261A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F8" w:rsidRPr="00C26B49" w14:paraId="4129BE40" w14:textId="77777777" w:rsidTr="00331F97">
        <w:trPr>
          <w:trHeight w:val="332"/>
        </w:trPr>
        <w:tc>
          <w:tcPr>
            <w:tcW w:w="426" w:type="dxa"/>
          </w:tcPr>
          <w:p w14:paraId="4445C22D" w14:textId="77777777" w:rsidR="000B59F8" w:rsidRPr="00F54A93" w:rsidRDefault="000B59F8" w:rsidP="006C12C6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54A93">
              <w:rPr>
                <w:rFonts w:ascii="Times New Roman" w:hAnsi="Times New Roman" w:cs="Times New Roman"/>
                <w:b/>
                <w:sz w:val="16"/>
                <w:szCs w:val="24"/>
              </w:rPr>
              <w:t>9</w:t>
            </w:r>
          </w:p>
        </w:tc>
        <w:tc>
          <w:tcPr>
            <w:tcW w:w="2835" w:type="dxa"/>
          </w:tcPr>
          <w:p w14:paraId="43370A18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18B1B14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9A985F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D440A5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C09C09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2ED18D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F8" w:rsidRPr="00C26B49" w14:paraId="10AC9635" w14:textId="77777777" w:rsidTr="00331F97">
        <w:trPr>
          <w:trHeight w:val="317"/>
        </w:trPr>
        <w:tc>
          <w:tcPr>
            <w:tcW w:w="426" w:type="dxa"/>
          </w:tcPr>
          <w:p w14:paraId="797487A5" w14:textId="77777777" w:rsidR="000B59F8" w:rsidRPr="00F54A93" w:rsidRDefault="000B59F8" w:rsidP="006C12C6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54A93">
              <w:rPr>
                <w:rFonts w:ascii="Times New Roman" w:hAnsi="Times New Roman" w:cs="Times New Roman"/>
                <w:b/>
                <w:sz w:val="16"/>
                <w:szCs w:val="24"/>
              </w:rPr>
              <w:t>10</w:t>
            </w:r>
          </w:p>
        </w:tc>
        <w:tc>
          <w:tcPr>
            <w:tcW w:w="2835" w:type="dxa"/>
          </w:tcPr>
          <w:p w14:paraId="0684C273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E2472D8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56A3BB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D41FEA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D92BD3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7312FF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F8" w:rsidRPr="00C26B49" w14:paraId="214A880C" w14:textId="77777777" w:rsidTr="00331F97">
        <w:trPr>
          <w:trHeight w:val="332"/>
        </w:trPr>
        <w:tc>
          <w:tcPr>
            <w:tcW w:w="426" w:type="dxa"/>
          </w:tcPr>
          <w:p w14:paraId="480B335D" w14:textId="77777777" w:rsidR="000B59F8" w:rsidRPr="00F54A93" w:rsidRDefault="000B59F8" w:rsidP="006C12C6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54A93">
              <w:rPr>
                <w:rFonts w:ascii="Times New Roman" w:hAnsi="Times New Roman" w:cs="Times New Roman"/>
                <w:b/>
                <w:sz w:val="16"/>
                <w:szCs w:val="24"/>
              </w:rPr>
              <w:t>11</w:t>
            </w:r>
          </w:p>
        </w:tc>
        <w:tc>
          <w:tcPr>
            <w:tcW w:w="2835" w:type="dxa"/>
          </w:tcPr>
          <w:p w14:paraId="70BE54E4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0CBB46D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D58E58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C28A27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3ADF40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934F01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F8" w:rsidRPr="00C26B49" w14:paraId="2D484C94" w14:textId="77777777" w:rsidTr="00331F97">
        <w:trPr>
          <w:trHeight w:val="332"/>
        </w:trPr>
        <w:tc>
          <w:tcPr>
            <w:tcW w:w="426" w:type="dxa"/>
          </w:tcPr>
          <w:p w14:paraId="4351EE0E" w14:textId="77777777" w:rsidR="000B59F8" w:rsidRPr="00F54A93" w:rsidRDefault="000B59F8" w:rsidP="006C12C6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54A93">
              <w:rPr>
                <w:rFonts w:ascii="Times New Roman" w:hAnsi="Times New Roman" w:cs="Times New Roman"/>
                <w:b/>
                <w:sz w:val="16"/>
                <w:szCs w:val="24"/>
              </w:rPr>
              <w:t>12</w:t>
            </w:r>
          </w:p>
        </w:tc>
        <w:tc>
          <w:tcPr>
            <w:tcW w:w="2835" w:type="dxa"/>
          </w:tcPr>
          <w:p w14:paraId="392663AE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0CAE6D3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05F39C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5F820A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0C6F5B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18D8F7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F8" w:rsidRPr="00C26B49" w14:paraId="72F20D81" w14:textId="77777777" w:rsidTr="00331F97">
        <w:trPr>
          <w:trHeight w:val="317"/>
        </w:trPr>
        <w:tc>
          <w:tcPr>
            <w:tcW w:w="426" w:type="dxa"/>
          </w:tcPr>
          <w:p w14:paraId="49AEA33B" w14:textId="77777777" w:rsidR="000B59F8" w:rsidRPr="00F54A93" w:rsidRDefault="000B59F8" w:rsidP="006C12C6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54A93">
              <w:rPr>
                <w:rFonts w:ascii="Times New Roman" w:hAnsi="Times New Roman" w:cs="Times New Roman"/>
                <w:b/>
                <w:sz w:val="16"/>
                <w:szCs w:val="24"/>
              </w:rPr>
              <w:t>13</w:t>
            </w:r>
          </w:p>
        </w:tc>
        <w:tc>
          <w:tcPr>
            <w:tcW w:w="2835" w:type="dxa"/>
          </w:tcPr>
          <w:p w14:paraId="4BB8E3A0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F015F1F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AAF49D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770866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89F0F7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EE319C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F8" w:rsidRPr="00C26B49" w14:paraId="7B5455F1" w14:textId="77777777" w:rsidTr="00331F97">
        <w:trPr>
          <w:trHeight w:val="332"/>
        </w:trPr>
        <w:tc>
          <w:tcPr>
            <w:tcW w:w="426" w:type="dxa"/>
          </w:tcPr>
          <w:p w14:paraId="4AFCF3EA" w14:textId="77777777" w:rsidR="000B59F8" w:rsidRPr="00F54A93" w:rsidRDefault="000B59F8" w:rsidP="006C12C6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54A93">
              <w:rPr>
                <w:rFonts w:ascii="Times New Roman" w:hAnsi="Times New Roman" w:cs="Times New Roman"/>
                <w:b/>
                <w:sz w:val="16"/>
                <w:szCs w:val="24"/>
              </w:rPr>
              <w:t>14</w:t>
            </w:r>
          </w:p>
        </w:tc>
        <w:tc>
          <w:tcPr>
            <w:tcW w:w="2835" w:type="dxa"/>
          </w:tcPr>
          <w:p w14:paraId="65264121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79D8920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A246F3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88A635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5CEF22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4EC7D0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F8" w:rsidRPr="00C26B49" w14:paraId="61F7ED25" w14:textId="77777777" w:rsidTr="00331F97">
        <w:trPr>
          <w:trHeight w:val="332"/>
        </w:trPr>
        <w:tc>
          <w:tcPr>
            <w:tcW w:w="426" w:type="dxa"/>
          </w:tcPr>
          <w:p w14:paraId="6D720784" w14:textId="77777777" w:rsidR="000B59F8" w:rsidRPr="00F54A93" w:rsidRDefault="000B59F8" w:rsidP="006C12C6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54A93">
              <w:rPr>
                <w:rFonts w:ascii="Times New Roman" w:hAnsi="Times New Roman" w:cs="Times New Roman"/>
                <w:b/>
                <w:sz w:val="16"/>
                <w:szCs w:val="24"/>
              </w:rPr>
              <w:t>15</w:t>
            </w:r>
          </w:p>
        </w:tc>
        <w:tc>
          <w:tcPr>
            <w:tcW w:w="2835" w:type="dxa"/>
          </w:tcPr>
          <w:p w14:paraId="4A9754A7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A9774B1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6484F8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4DC954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316DF0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536288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F8" w:rsidRPr="00C26B49" w14:paraId="4D1F39EC" w14:textId="77777777" w:rsidTr="00331F97">
        <w:trPr>
          <w:trHeight w:val="317"/>
        </w:trPr>
        <w:tc>
          <w:tcPr>
            <w:tcW w:w="426" w:type="dxa"/>
          </w:tcPr>
          <w:p w14:paraId="7F519A4D" w14:textId="77777777" w:rsidR="000B59F8" w:rsidRPr="00F54A93" w:rsidRDefault="000B59F8" w:rsidP="006C12C6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54A93">
              <w:rPr>
                <w:rFonts w:ascii="Times New Roman" w:hAnsi="Times New Roman" w:cs="Times New Roman"/>
                <w:b/>
                <w:sz w:val="16"/>
                <w:szCs w:val="24"/>
              </w:rPr>
              <w:t>16</w:t>
            </w:r>
          </w:p>
        </w:tc>
        <w:tc>
          <w:tcPr>
            <w:tcW w:w="2835" w:type="dxa"/>
          </w:tcPr>
          <w:p w14:paraId="78997175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1A28E84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421EEB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A8E35B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26E68F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67E740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F8" w:rsidRPr="00C26B49" w14:paraId="4F491348" w14:textId="77777777" w:rsidTr="00331F97">
        <w:trPr>
          <w:trHeight w:val="332"/>
        </w:trPr>
        <w:tc>
          <w:tcPr>
            <w:tcW w:w="426" w:type="dxa"/>
          </w:tcPr>
          <w:p w14:paraId="41FDEB00" w14:textId="77777777" w:rsidR="000B59F8" w:rsidRPr="00F54A93" w:rsidRDefault="000B59F8" w:rsidP="006C12C6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54A93">
              <w:rPr>
                <w:rFonts w:ascii="Times New Roman" w:hAnsi="Times New Roman" w:cs="Times New Roman"/>
                <w:b/>
                <w:sz w:val="16"/>
                <w:szCs w:val="24"/>
              </w:rPr>
              <w:t>17</w:t>
            </w:r>
          </w:p>
        </w:tc>
        <w:tc>
          <w:tcPr>
            <w:tcW w:w="2835" w:type="dxa"/>
          </w:tcPr>
          <w:p w14:paraId="452D37CA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2C22396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DC1E37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7FED09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B54FEF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C8393F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F8" w:rsidRPr="00C26B49" w14:paraId="2718D1A3" w14:textId="77777777" w:rsidTr="00331F97">
        <w:trPr>
          <w:trHeight w:val="332"/>
        </w:trPr>
        <w:tc>
          <w:tcPr>
            <w:tcW w:w="426" w:type="dxa"/>
          </w:tcPr>
          <w:p w14:paraId="4175927D" w14:textId="77777777" w:rsidR="000B59F8" w:rsidRPr="00F54A93" w:rsidRDefault="000B59F8" w:rsidP="006C12C6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54A93">
              <w:rPr>
                <w:rFonts w:ascii="Times New Roman" w:hAnsi="Times New Roman" w:cs="Times New Roman"/>
                <w:b/>
                <w:sz w:val="16"/>
                <w:szCs w:val="24"/>
              </w:rPr>
              <w:t>18</w:t>
            </w:r>
          </w:p>
        </w:tc>
        <w:tc>
          <w:tcPr>
            <w:tcW w:w="2835" w:type="dxa"/>
          </w:tcPr>
          <w:p w14:paraId="56819D60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57F4F28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0C7EDC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6B82C8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8509B9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D2DA99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F8" w:rsidRPr="00C26B49" w14:paraId="707B77E1" w14:textId="77777777" w:rsidTr="00331F97">
        <w:trPr>
          <w:trHeight w:val="317"/>
        </w:trPr>
        <w:tc>
          <w:tcPr>
            <w:tcW w:w="426" w:type="dxa"/>
          </w:tcPr>
          <w:p w14:paraId="7E2F1A93" w14:textId="77777777" w:rsidR="000B59F8" w:rsidRPr="00F54A93" w:rsidRDefault="000B59F8" w:rsidP="006C12C6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54A93">
              <w:rPr>
                <w:rFonts w:ascii="Times New Roman" w:hAnsi="Times New Roman" w:cs="Times New Roman"/>
                <w:b/>
                <w:sz w:val="16"/>
                <w:szCs w:val="24"/>
              </w:rPr>
              <w:t>19</w:t>
            </w:r>
          </w:p>
        </w:tc>
        <w:tc>
          <w:tcPr>
            <w:tcW w:w="2835" w:type="dxa"/>
          </w:tcPr>
          <w:p w14:paraId="701B7ABA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9401F30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F96ABF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811A53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DB9C13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FF480A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F8" w:rsidRPr="00C26B49" w14:paraId="52BCE3B5" w14:textId="77777777" w:rsidTr="00331F97">
        <w:trPr>
          <w:trHeight w:val="332"/>
        </w:trPr>
        <w:tc>
          <w:tcPr>
            <w:tcW w:w="426" w:type="dxa"/>
          </w:tcPr>
          <w:p w14:paraId="4BB2E12F" w14:textId="77777777" w:rsidR="000B59F8" w:rsidRPr="00F54A93" w:rsidRDefault="000B59F8" w:rsidP="006C12C6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54A93">
              <w:rPr>
                <w:rFonts w:ascii="Times New Roman" w:hAnsi="Times New Roman" w:cs="Times New Roman"/>
                <w:b/>
                <w:sz w:val="16"/>
                <w:szCs w:val="24"/>
              </w:rPr>
              <w:t>20</w:t>
            </w:r>
          </w:p>
        </w:tc>
        <w:tc>
          <w:tcPr>
            <w:tcW w:w="2835" w:type="dxa"/>
          </w:tcPr>
          <w:p w14:paraId="28759806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255F0C0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01D608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7CDA68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D39808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7C32FC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F8" w:rsidRPr="00C26B49" w14:paraId="06960145" w14:textId="77777777" w:rsidTr="00331F97">
        <w:trPr>
          <w:trHeight w:val="332"/>
        </w:trPr>
        <w:tc>
          <w:tcPr>
            <w:tcW w:w="426" w:type="dxa"/>
          </w:tcPr>
          <w:p w14:paraId="337881C1" w14:textId="77777777" w:rsidR="000B59F8" w:rsidRPr="00F54A93" w:rsidRDefault="000B59F8" w:rsidP="006C12C6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54A93">
              <w:rPr>
                <w:rFonts w:ascii="Times New Roman" w:hAnsi="Times New Roman" w:cs="Times New Roman"/>
                <w:b/>
                <w:sz w:val="16"/>
                <w:szCs w:val="24"/>
              </w:rPr>
              <w:t>21</w:t>
            </w:r>
          </w:p>
        </w:tc>
        <w:tc>
          <w:tcPr>
            <w:tcW w:w="2835" w:type="dxa"/>
          </w:tcPr>
          <w:p w14:paraId="31168B47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8E9E52E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09ED00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D60A4B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55AB4C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996A76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F8" w:rsidRPr="00C26B49" w14:paraId="51A41DE1" w14:textId="77777777" w:rsidTr="00331F97">
        <w:trPr>
          <w:trHeight w:val="317"/>
        </w:trPr>
        <w:tc>
          <w:tcPr>
            <w:tcW w:w="426" w:type="dxa"/>
          </w:tcPr>
          <w:p w14:paraId="43BB63B9" w14:textId="77777777" w:rsidR="000B59F8" w:rsidRPr="00F54A93" w:rsidRDefault="000B59F8" w:rsidP="006C12C6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54A93">
              <w:rPr>
                <w:rFonts w:ascii="Times New Roman" w:hAnsi="Times New Roman" w:cs="Times New Roman"/>
                <w:b/>
                <w:sz w:val="16"/>
                <w:szCs w:val="24"/>
              </w:rPr>
              <w:t>22</w:t>
            </w:r>
          </w:p>
        </w:tc>
        <w:tc>
          <w:tcPr>
            <w:tcW w:w="2835" w:type="dxa"/>
          </w:tcPr>
          <w:p w14:paraId="06ED77C4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F185F96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17DEF9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D1DC5C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FF9075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55CCF2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F8" w:rsidRPr="00C26B49" w14:paraId="63290202" w14:textId="77777777" w:rsidTr="00331F97">
        <w:trPr>
          <w:trHeight w:val="332"/>
        </w:trPr>
        <w:tc>
          <w:tcPr>
            <w:tcW w:w="426" w:type="dxa"/>
          </w:tcPr>
          <w:p w14:paraId="201B22E6" w14:textId="77777777" w:rsidR="000B59F8" w:rsidRPr="00F54A93" w:rsidRDefault="000B59F8" w:rsidP="006C12C6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54A93">
              <w:rPr>
                <w:rFonts w:ascii="Times New Roman" w:hAnsi="Times New Roman" w:cs="Times New Roman"/>
                <w:b/>
                <w:sz w:val="16"/>
                <w:szCs w:val="24"/>
              </w:rPr>
              <w:t>23</w:t>
            </w:r>
          </w:p>
        </w:tc>
        <w:tc>
          <w:tcPr>
            <w:tcW w:w="2835" w:type="dxa"/>
          </w:tcPr>
          <w:p w14:paraId="4C168315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6AF98F2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8B26FF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63EF7D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E742A4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F431D7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F8" w:rsidRPr="00C26B49" w14:paraId="6BE0F0ED" w14:textId="77777777" w:rsidTr="00331F97">
        <w:trPr>
          <w:trHeight w:val="332"/>
        </w:trPr>
        <w:tc>
          <w:tcPr>
            <w:tcW w:w="426" w:type="dxa"/>
          </w:tcPr>
          <w:p w14:paraId="373EFF23" w14:textId="77777777" w:rsidR="000B59F8" w:rsidRPr="00F54A93" w:rsidRDefault="000B59F8" w:rsidP="006C12C6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54A93">
              <w:rPr>
                <w:rFonts w:ascii="Times New Roman" w:hAnsi="Times New Roman" w:cs="Times New Roman"/>
                <w:b/>
                <w:sz w:val="16"/>
                <w:szCs w:val="24"/>
              </w:rPr>
              <w:t>24</w:t>
            </w:r>
          </w:p>
        </w:tc>
        <w:tc>
          <w:tcPr>
            <w:tcW w:w="2835" w:type="dxa"/>
          </w:tcPr>
          <w:p w14:paraId="06CEB796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365AF1D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FBB92A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FB3AA1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04F913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D4056E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F8" w:rsidRPr="00C26B49" w14:paraId="2B13299B" w14:textId="77777777" w:rsidTr="00331F97">
        <w:trPr>
          <w:trHeight w:val="317"/>
        </w:trPr>
        <w:tc>
          <w:tcPr>
            <w:tcW w:w="426" w:type="dxa"/>
          </w:tcPr>
          <w:p w14:paraId="2F879522" w14:textId="77777777" w:rsidR="000B59F8" w:rsidRPr="00F54A93" w:rsidRDefault="000B59F8" w:rsidP="006C12C6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54A93">
              <w:rPr>
                <w:rFonts w:ascii="Times New Roman" w:hAnsi="Times New Roman" w:cs="Times New Roman"/>
                <w:b/>
                <w:sz w:val="16"/>
                <w:szCs w:val="24"/>
              </w:rPr>
              <w:t>25</w:t>
            </w:r>
          </w:p>
        </w:tc>
        <w:tc>
          <w:tcPr>
            <w:tcW w:w="2835" w:type="dxa"/>
          </w:tcPr>
          <w:p w14:paraId="7F70F584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B87C3B0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6AFECC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BD9301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BD5E5C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D9D6D2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F8" w:rsidRPr="00C26B49" w14:paraId="6D0AC839" w14:textId="77777777" w:rsidTr="00331F97">
        <w:trPr>
          <w:trHeight w:val="332"/>
        </w:trPr>
        <w:tc>
          <w:tcPr>
            <w:tcW w:w="426" w:type="dxa"/>
          </w:tcPr>
          <w:p w14:paraId="192FE7B1" w14:textId="77777777" w:rsidR="000B59F8" w:rsidRPr="00F54A93" w:rsidRDefault="000B59F8" w:rsidP="006C12C6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54A93">
              <w:rPr>
                <w:rFonts w:ascii="Times New Roman" w:hAnsi="Times New Roman" w:cs="Times New Roman"/>
                <w:b/>
                <w:sz w:val="16"/>
                <w:szCs w:val="24"/>
              </w:rPr>
              <w:t>26</w:t>
            </w:r>
          </w:p>
        </w:tc>
        <w:tc>
          <w:tcPr>
            <w:tcW w:w="2835" w:type="dxa"/>
          </w:tcPr>
          <w:p w14:paraId="5DD8369C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AB3D92F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9FCA18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18FBBF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7EA023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D218B5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0C" w:rsidRPr="00C26B49" w14:paraId="7A7AEA72" w14:textId="77777777" w:rsidTr="00331F97">
        <w:trPr>
          <w:trHeight w:val="332"/>
        </w:trPr>
        <w:tc>
          <w:tcPr>
            <w:tcW w:w="426" w:type="dxa"/>
          </w:tcPr>
          <w:p w14:paraId="51B015D6" w14:textId="77777777" w:rsidR="0038480C" w:rsidRPr="00F54A93" w:rsidRDefault="0038480C" w:rsidP="006C12C6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27</w:t>
            </w:r>
          </w:p>
        </w:tc>
        <w:tc>
          <w:tcPr>
            <w:tcW w:w="2835" w:type="dxa"/>
          </w:tcPr>
          <w:p w14:paraId="6B429891" w14:textId="77777777" w:rsidR="0038480C" w:rsidRPr="00C26B49" w:rsidRDefault="0038480C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4E3ED1B" w14:textId="77777777" w:rsidR="0038480C" w:rsidRPr="00C26B49" w:rsidRDefault="0038480C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0C1D84" w14:textId="77777777" w:rsidR="0038480C" w:rsidRPr="00C26B49" w:rsidRDefault="0038480C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D542C5" w14:textId="77777777" w:rsidR="0038480C" w:rsidRPr="00C26B49" w:rsidRDefault="0038480C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6F5608" w14:textId="77777777" w:rsidR="0038480C" w:rsidRPr="00C26B49" w:rsidRDefault="0038480C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446246" w14:textId="77777777" w:rsidR="0038480C" w:rsidRPr="00C26B49" w:rsidRDefault="0038480C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0C" w:rsidRPr="00C26B49" w14:paraId="28C94C0B" w14:textId="77777777" w:rsidTr="00331F97">
        <w:trPr>
          <w:trHeight w:val="332"/>
        </w:trPr>
        <w:tc>
          <w:tcPr>
            <w:tcW w:w="426" w:type="dxa"/>
          </w:tcPr>
          <w:p w14:paraId="58812181" w14:textId="77777777" w:rsidR="0038480C" w:rsidRPr="00F54A93" w:rsidRDefault="0038480C" w:rsidP="006C12C6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28</w:t>
            </w:r>
          </w:p>
        </w:tc>
        <w:tc>
          <w:tcPr>
            <w:tcW w:w="2835" w:type="dxa"/>
          </w:tcPr>
          <w:p w14:paraId="6CEF4912" w14:textId="77777777" w:rsidR="0038480C" w:rsidRPr="00C26B49" w:rsidRDefault="0038480C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2D3375E" w14:textId="77777777" w:rsidR="0038480C" w:rsidRPr="00C26B49" w:rsidRDefault="0038480C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FFE67D" w14:textId="77777777" w:rsidR="0038480C" w:rsidRPr="00C26B49" w:rsidRDefault="0038480C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3A4557" w14:textId="77777777" w:rsidR="0038480C" w:rsidRPr="00C26B49" w:rsidRDefault="0038480C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83053A" w14:textId="77777777" w:rsidR="0038480C" w:rsidRPr="00C26B49" w:rsidRDefault="0038480C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6C6E1E" w14:textId="77777777" w:rsidR="0038480C" w:rsidRPr="00C26B49" w:rsidRDefault="0038480C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F8" w:rsidRPr="00C26B49" w14:paraId="21464480" w14:textId="77777777" w:rsidTr="00331F97">
        <w:trPr>
          <w:trHeight w:val="332"/>
        </w:trPr>
        <w:tc>
          <w:tcPr>
            <w:tcW w:w="426" w:type="dxa"/>
          </w:tcPr>
          <w:p w14:paraId="4D76FEFD" w14:textId="77777777" w:rsidR="000B59F8" w:rsidRPr="00F54A93" w:rsidRDefault="0038480C" w:rsidP="006C12C6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29</w:t>
            </w:r>
          </w:p>
        </w:tc>
        <w:tc>
          <w:tcPr>
            <w:tcW w:w="2835" w:type="dxa"/>
          </w:tcPr>
          <w:p w14:paraId="69210434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2AB25FE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DD58B6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A13D58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BB434A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11646B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F8" w:rsidRPr="00C26B49" w14:paraId="2B67E7B0" w14:textId="77777777" w:rsidTr="00331F97">
        <w:trPr>
          <w:trHeight w:val="317"/>
        </w:trPr>
        <w:tc>
          <w:tcPr>
            <w:tcW w:w="426" w:type="dxa"/>
          </w:tcPr>
          <w:p w14:paraId="1FBE9DFF" w14:textId="77777777" w:rsidR="000B59F8" w:rsidRPr="00F54A93" w:rsidRDefault="0038480C" w:rsidP="006C12C6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30</w:t>
            </w:r>
          </w:p>
        </w:tc>
        <w:tc>
          <w:tcPr>
            <w:tcW w:w="2835" w:type="dxa"/>
          </w:tcPr>
          <w:p w14:paraId="6EBFFBA7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6262276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04FF2F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BE5A49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9A5C70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D91E30" w14:textId="77777777" w:rsidR="000B59F8" w:rsidRPr="00C26B49" w:rsidRDefault="000B59F8" w:rsidP="006C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301305" w14:textId="77777777" w:rsidR="006C12C6" w:rsidRPr="00703A1E" w:rsidRDefault="00AB3B27" w:rsidP="00AB3B27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ÖĞRETMEN ADI SOYADI /İMZA</w:t>
      </w:r>
    </w:p>
    <w:sectPr w:rsidR="006C12C6" w:rsidRPr="00703A1E" w:rsidSect="00A907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2C6"/>
    <w:rsid w:val="000B25D4"/>
    <w:rsid w:val="000B59F8"/>
    <w:rsid w:val="00112A51"/>
    <w:rsid w:val="00115A85"/>
    <w:rsid w:val="00150050"/>
    <w:rsid w:val="002353BB"/>
    <w:rsid w:val="002672AC"/>
    <w:rsid w:val="00326D93"/>
    <w:rsid w:val="00331F97"/>
    <w:rsid w:val="0038480C"/>
    <w:rsid w:val="0040336B"/>
    <w:rsid w:val="005A3358"/>
    <w:rsid w:val="005E3CDE"/>
    <w:rsid w:val="005F5CB5"/>
    <w:rsid w:val="006C12C6"/>
    <w:rsid w:val="00703A1E"/>
    <w:rsid w:val="007938C3"/>
    <w:rsid w:val="008C6ED5"/>
    <w:rsid w:val="00A90711"/>
    <w:rsid w:val="00AB3B27"/>
    <w:rsid w:val="00C2031C"/>
    <w:rsid w:val="00C26B49"/>
    <w:rsid w:val="00D45AF4"/>
    <w:rsid w:val="00DB131D"/>
    <w:rsid w:val="00E33673"/>
    <w:rsid w:val="00EE59AD"/>
    <w:rsid w:val="00EE7329"/>
    <w:rsid w:val="00F54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15008"/>
  <w15:docId w15:val="{A1671FB6-5358-4811-86FD-77FF94D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2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C12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54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4A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Pozitif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Coskun</dc:creator>
  <cp:lastModifiedBy>win</cp:lastModifiedBy>
  <cp:revision>8</cp:revision>
  <cp:lastPrinted>2022-12-12T08:56:00Z</cp:lastPrinted>
  <dcterms:created xsi:type="dcterms:W3CDTF">2020-10-16T07:32:00Z</dcterms:created>
  <dcterms:modified xsi:type="dcterms:W3CDTF">2024-10-31T10:44:00Z</dcterms:modified>
</cp:coreProperties>
</file>